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C83" w:rsidRPr="00203E5D" w:rsidRDefault="00EC5C83" w:rsidP="00EC5C83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C83" w:rsidRPr="00203E5D" w:rsidRDefault="00EC5C83" w:rsidP="00EC5C83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C5C83" w:rsidRPr="00203E5D" w:rsidRDefault="00EC5C83" w:rsidP="00EC5C8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EC5C83" w:rsidRPr="00203E5D" w:rsidRDefault="00EC5C83" w:rsidP="00EC5C8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EC5C83" w:rsidRPr="00203E5D" w:rsidRDefault="00EC5C83" w:rsidP="00EC5C8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EC5C83" w:rsidRPr="00203E5D" w:rsidRDefault="00EC5C83" w:rsidP="00EC5C8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EC5C83" w:rsidRPr="00EC5C83" w:rsidRDefault="00EC5C83" w:rsidP="00EC5C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EC5C83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EC5C83">
        <w:rPr>
          <w:rFonts w:ascii="Times New Roman" w:hAnsi="Times New Roman" w:cs="Times New Roman"/>
          <w:b/>
          <w:sz w:val="28"/>
          <w:szCs w:val="28"/>
        </w:rPr>
        <w:t>1</w:t>
      </w:r>
    </w:p>
    <w:p w:rsidR="00EC5C83" w:rsidRPr="00203E5D" w:rsidRDefault="00EC5C83" w:rsidP="00EC5C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5C83" w:rsidRPr="00203E5D" w:rsidRDefault="00EC5C83" w:rsidP="00EC5C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9F7E91" w:rsidRDefault="003C32A9" w:rsidP="003B2F8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B2F8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B2F8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B2F8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B2F87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B60FD">
        <w:rPr>
          <w:rFonts w:ascii="Times New Roman" w:hAnsi="Times New Roman" w:cs="Times New Roman"/>
          <w:b/>
          <w:sz w:val="28"/>
          <w:szCs w:val="28"/>
          <w:lang w:val="uk-UA"/>
        </w:rPr>
        <w:t>Ходаку Д.І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36BA" w:rsidRPr="00E22494" w:rsidRDefault="007A36BA" w:rsidP="003B2F87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3B2F8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3B2F8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3B2F8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B2F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B60FD">
        <w:rPr>
          <w:rFonts w:ascii="Times New Roman" w:hAnsi="Times New Roman" w:cs="Times New Roman"/>
          <w:sz w:val="28"/>
          <w:szCs w:val="28"/>
          <w:lang w:val="uk-UA"/>
        </w:rPr>
        <w:t>Ходаку Дмитру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B60FD">
        <w:rPr>
          <w:rFonts w:ascii="Times New Roman" w:hAnsi="Times New Roman" w:cs="Times New Roman"/>
          <w:sz w:val="28"/>
          <w:szCs w:val="28"/>
          <w:lang w:val="uk-UA"/>
        </w:rPr>
        <w:t>0747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B60FD">
        <w:rPr>
          <w:rFonts w:ascii="Times New Roman" w:hAnsi="Times New Roman" w:cs="Times New Roman"/>
          <w:sz w:val="26"/>
          <w:szCs w:val="26"/>
          <w:lang w:val="uk-UA"/>
        </w:rPr>
        <w:t>Дорошенка 13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B2F8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B60FD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B60FD">
        <w:rPr>
          <w:rFonts w:ascii="Times New Roman" w:hAnsi="Times New Roman" w:cs="Times New Roman"/>
          <w:sz w:val="28"/>
          <w:szCs w:val="28"/>
          <w:lang w:val="uk-UA"/>
        </w:rPr>
        <w:t>227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B60FD">
        <w:rPr>
          <w:rFonts w:ascii="Times New Roman" w:hAnsi="Times New Roman" w:cs="Times New Roman"/>
          <w:sz w:val="28"/>
          <w:szCs w:val="28"/>
          <w:lang w:val="uk-UA"/>
        </w:rPr>
        <w:t>0747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B60FD" w:rsidRPr="00456E6B" w:rsidRDefault="007A1A93" w:rsidP="003B2F8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3B2F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60FD">
        <w:rPr>
          <w:rFonts w:ascii="Times New Roman" w:hAnsi="Times New Roman" w:cs="Times New Roman"/>
          <w:sz w:val="28"/>
          <w:szCs w:val="28"/>
          <w:lang w:val="uk-UA"/>
        </w:rPr>
        <w:t>Ходаку Дмитру Івановичу земельну ділянку</w:t>
      </w:r>
      <w:bookmarkStart w:id="0" w:name="_GoBack"/>
      <w:bookmarkEnd w:id="0"/>
      <w:r w:rsidR="00AB60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60F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B60F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B60FD">
        <w:rPr>
          <w:rFonts w:ascii="Times New Roman" w:hAnsi="Times New Roman" w:cs="Times New Roman"/>
          <w:sz w:val="28"/>
          <w:szCs w:val="28"/>
          <w:lang w:val="uk-UA"/>
        </w:rPr>
        <w:t>0,0747</w:t>
      </w:r>
      <w:r w:rsidR="00AB60FD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AB60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60FD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B60F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B60F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B60FD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B60F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B60FD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AB60F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B60FD">
        <w:rPr>
          <w:rFonts w:ascii="Times New Roman" w:hAnsi="Times New Roman" w:cs="Times New Roman"/>
          <w:sz w:val="26"/>
          <w:szCs w:val="26"/>
          <w:lang w:val="uk-UA"/>
        </w:rPr>
        <w:t>вул. Дорошенка 13</w:t>
      </w:r>
      <w:r w:rsidR="00AB60F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B60F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B60FD" w:rsidRDefault="00AB60FD" w:rsidP="003B2F8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0523410100:00:003:0227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0747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3B2F8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B2F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B2F8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2F87" w:rsidRPr="00837C17" w:rsidRDefault="003B2F87" w:rsidP="003B2F87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3B2F87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3B2F87" w:rsidRPr="00837C17" w:rsidSect="003B2F87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AC2" w:rsidRDefault="00FF1AC2" w:rsidP="00CC5541">
      <w:pPr>
        <w:spacing w:after="0" w:line="240" w:lineRule="auto"/>
      </w:pPr>
      <w:r>
        <w:separator/>
      </w:r>
    </w:p>
  </w:endnote>
  <w:endnote w:type="continuationSeparator" w:id="0">
    <w:p w:rsidR="00FF1AC2" w:rsidRDefault="00FF1AC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AC2" w:rsidRDefault="00FF1AC2" w:rsidP="00CC5541">
      <w:pPr>
        <w:spacing w:after="0" w:line="240" w:lineRule="auto"/>
      </w:pPr>
      <w:r>
        <w:separator/>
      </w:r>
    </w:p>
  </w:footnote>
  <w:footnote w:type="continuationSeparator" w:id="0">
    <w:p w:rsidR="00FF1AC2" w:rsidRDefault="00FF1AC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2F87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C1939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34EB"/>
    <w:rsid w:val="007B3E2B"/>
    <w:rsid w:val="007B60BA"/>
    <w:rsid w:val="007C0C3D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68A"/>
    <w:rsid w:val="00996939"/>
    <w:rsid w:val="009A04B3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B60FD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65C7"/>
    <w:rsid w:val="00E8785E"/>
    <w:rsid w:val="00EA426A"/>
    <w:rsid w:val="00EA43B3"/>
    <w:rsid w:val="00EB1185"/>
    <w:rsid w:val="00EB6343"/>
    <w:rsid w:val="00EC5C83"/>
    <w:rsid w:val="00ED781C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1AC2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314pt">
    <w:name w:val="Основной текст (3) + 14 pt"/>
    <w:rsid w:val="003B2F8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9">
    <w:name w:val="Normal (Web)"/>
    <w:basedOn w:val="a"/>
    <w:unhideWhenUsed/>
    <w:rsid w:val="003B2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a">
    <w:name w:val="List"/>
    <w:basedOn w:val="a"/>
    <w:semiHidden/>
    <w:unhideWhenUsed/>
    <w:rsid w:val="003B2F8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9E4D2-0C16-4105-B5DE-3003D6EAF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2024-08-13T12:11:00Z</dcterms:created>
  <dcterms:modified xsi:type="dcterms:W3CDTF">2024-08-23T12:07:00Z</dcterms:modified>
</cp:coreProperties>
</file>